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18"/>
        <w:gridCol w:w="2371"/>
        <w:gridCol w:w="2358"/>
        <w:gridCol w:w="407"/>
        <w:gridCol w:w="1272"/>
        <w:gridCol w:w="1384"/>
        <w:gridCol w:w="438"/>
      </w:tblGrid>
      <w:tr w:rsidR="00861DD7" w:rsidRPr="0093780F" w:rsidTr="00861DD7">
        <w:trPr>
          <w:trHeight w:val="2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>CAT.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>GIR.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>SQUADRA OSPITANTE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>SQUADRA OSPITATA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>COGNOME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>NOME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>SEZ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bookmarkStart w:id="0" w:name="RANGE!A2:J399"/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  <w:bookmarkEnd w:id="0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PONTEBUGGIANESE SRL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CALCIO CASTELFIORENTINO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DONATI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ALESSANDRO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PONTEBUGGIANESE SRL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CALCIO CASTELFIORENTINO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BERRIA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STEFANO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PONTEBUGGIANESE SRL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CALCIO CASTELFIORENTINO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INGENITO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LUIGI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MINIATO BASSO CALCIO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ART.IND.LARCIANESE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MORETTI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SIMONE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  <w:bookmarkStart w:id="1" w:name="_GoBack"/>
        <w:bookmarkEnd w:id="1"/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MINIATO BASSO CALCIO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ART.IND.LARCIANESE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ALFIERI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MINIATO BASSO CALCIO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ART.IND.LARCIANESE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GIOFFREDI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STEFANO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GAMBASSI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CUOIOPELLI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RAVARA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GIACOMO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GAMBASSI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CUOIOPELLI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CAMPAGNOLO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DANILO PIETRO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GAMBASSI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CUOIOPELLI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CONTI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COSIMO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PIOMBINO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U.S. GROSSETO 1912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COCO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PIOMBINO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U.S. GROSSETO 1912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PUCCINI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LORENZO DARIO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G.URBINO TACCOLA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SANGIMIGNANOSPORT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PUCCINI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SAMUELE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G.URBINO TACCOLA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SANGIMIGNANOSPORT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D'AMICO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GIANFRANCO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MARCO AVENZA 1926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MARINA LA PORTUALE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FREDIANELLI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MARCO AVENZA 1926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MARINA LA PORTUALE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MAZZONI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EDOARDO MANEDO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MARCO AVENZA 1926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MARINA LA PORTUALE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ONORATI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POGGIBONSI S.R.L.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S.C.ATLETICO CENAIA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MARTINO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GIANLUCA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POGGIBONSI S.R.L.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S.C.ATLETICO CENAIA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JORDAN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THOMAS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POGGIBONSI S.R.L.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S.C.ATLETICO CENAIA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IGNOMIRIELLO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CASTELNUOVO GARFAGNANA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FUCECCHIO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CASTELNUOVO GARFAGNANA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FUCECCHIO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MISSON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CASTELNUOVO GARFAGNANA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FUCECCHIO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LINARI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FEDERICO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PORTA ROMANA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FORTIS JUVENTUS 1909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PRELA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EMILJAN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PORTA ROMANA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FORTIS JUVENTUS 1909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CURRI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DENARD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PORTA ROMANA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FORTIS JUVENTUS 1909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KIKA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ALBI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SINALUNGHESE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AGLIANESE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BALDUCCI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FILIPPO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SINALUNGHESE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AGLIANESE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MUTO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RICCARDO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SINALUNGHESE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AGLIANESE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DE LUCA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JOLLY MONTEMURLO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BALDACCIO BRUNI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FIORILLO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GABRIELE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JOLLY MONTEMURLO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BALDACCIO BRUNI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BIAGIONI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NICOLO'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JOLLY MONTEMURLO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BALDACCIO BRUNI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MONTALTO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DANIELE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VALDARNO FOOTBALL CLUB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BUCINESE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MANCINI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DUCCIO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VALDARNO FOOTBALL CLUB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BUCINESE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CARDINI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TOMMASO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VALDARNO FOOTBALL CLUB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BUCINESE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RULLO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BADESSE CALCIO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SESTESE CALCIO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VIZZINI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STEFANO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BADESSE CALCIO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SESTESE CALCIO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CALLARI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BADESSE CALCIO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SESTESE CALCIO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CORSINI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MARTINA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SIGNA 1914 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LASTRIGIANA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ALAIMO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NICCOLO'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SIGNA 1914 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LASTRIGIANA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 ROSA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SAMUELE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CASTIGLIONESE F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ANTELLA 99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BOUABID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ADIL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CASTIGLIONESE F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ANTELLA 99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FURIESI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ENEA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CASTIGLIONESE F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ANTELLA 99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DONATI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GRASSINA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ZENITH AUDAX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CAPPETTA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CARMINE GIAN 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GRASSINA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ZENITH AUDAX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BIANCHI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GIACOMO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ECC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GRASSINA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ZENITH AUDAX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GASPARI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DIEGO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QUARRATA OLIMPIA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LAMPO 1919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PLLUMBI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KLEVIS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QUARRATA OLIMPIA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LAMPO 1919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VANNINI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RICCARDO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QUARRATA OLIMPIA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LAMPO 1919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REAL CERRETESE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MARTINI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REAL CERRETESE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PACHECO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YOSSIN 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REAL CERRETESE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PRENCIPE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SIMONE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SAGGINALE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VORNO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ORSINI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ANTONIO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SAGGINALE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VORNO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PEPE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SAGGINALE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VORNO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MANTELLA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CALENZANO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PONTREMOLESE 1919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SBIRZIOLA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GIUSEPPE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CALENZANO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PONTREMOLESE 1919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PALERMO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ROBERTO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CALENZANO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PONTREMOLESE 1919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CENCI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TOMMASO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PIETRASANTA CALCIO 1911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CANDEGLIA PORTA AL BORGO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CACELLI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ALESSANDRO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PIETRASANTA CALCIO 1911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CANDEGLIA PORTA AL BORGO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PINELLI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lastRenderedPageBreak/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PIETRASANTA CALCIO 1911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CANDEGLIA PORTA AL BORGO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BERTANI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LORENZO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VILLA BASILICA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POLISPORT.CAMAIORE CALCIO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BURGASSI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LEONARDO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VILLA BASILICA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POLISPORT.CAMAIORE CALCIO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TASOYTI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DIMITRY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VILLA BASILICA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POLISPORT.CAMAIORE CALCIO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ARGIOLAS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MALISETI TOBBIANESE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LAMMARI 1986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CAUTERUCCIO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ANNALISA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MALISETI TOBBIANESE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LAMMARI 1986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CILIA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EMANUELE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MALISETI TOBBIANESE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LAMMARI 1986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PICARDI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FOLGOR MARLIA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VAIANESE IMPAVIDA VERNIO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CUPPONE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FOLGOR MARLIA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VAIANESE IMPAVIDA VERNIO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MACRIPO'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GIANMARCO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FOLGOR MARLIA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VAIANESE IMPAVIDA VERNIO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PALOMBO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FEDERICO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OLIMPIC SANSOVINO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BIBBIENA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GIANNETTI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CHRISTIAN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OLIMPIC SANSOVINO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BIBBIENA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FORTINI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ALESSANDRA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OLIMPIC SANSOVINO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BIBBIENA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RUDAJ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DENALD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MARINO MERCATO SUBBIANO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OLIMPIA PALAZZOLO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D'AMATO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MARINO MERCATO SUBBIANO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OLIMPIA PALAZZOLO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DI MARCO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ANTONIO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MARINO MERCATO SUBBIANO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OLIMPIA PALAZZOLO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PAPI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COSIMO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PONTASSIEVE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NUOVA A.C. FOIANO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CREMONE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FEDERICO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PONTASSIEVE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NUOVA A.C. FOIANO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BERTINI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FILIPPO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PONTASSIEVE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NUOVA A.C. FOIANO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CANTORE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MARIA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CASTELNUOVESE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FIRENZE OVEST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GIUNTOLI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FILIPPO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CASTELNUOVESE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FIRENZE OVEST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DEL VIGNA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CASTELNUOVESE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FIRENZE OVEST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SVETONI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EDOARDO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SPOIANO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ARNO CASTIGLIONI LATERINA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OLOGHOLA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IZORE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SPOIANO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ARNO CASTIGLIONI LATERINA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GRASSI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SPOIANO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ARNO CASTIGLIONI LATERINA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VAGHEGGI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MASSIMO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AUDAX RUFINA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TERRANUOVA TRAIANA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GIACOMO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AUDAX RUFINA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TERRANUOVA TRAIANA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PACINI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AUDAX RUFINA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TERRANUOVA TRAIANA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ZADRIMA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ALBAN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CORTONA CAMUCIA CALCIO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PRATOVECCHIO STIA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VANNETTI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GIACOMO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CORTONA CAMUCIA CALCIO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PRATOVECCHIO STIA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CEVENINI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FABIO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CORTONA CAMUCIA CALCIO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PRATOVECCHIO STIA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BURA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IONUT ILIE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NUOVA SOCIETA' CHIUSI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CHIANTIGIANA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MARTINI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NUOVA SOCIETA' CHIUSI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CHIANTIGIANA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PANCIONI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NUOVA SOCIETA' CHIUSI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CHIANTIGIANA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SALVADORI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S.QUIRICO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FORCOLI 1921 VALDERA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GALLORINI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S.QUIRICO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FORCOLI 1921 VALDERA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VENTURI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S.QUIRICO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FORCOLI 1921 VALDERA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CUCCINIELLO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DILETTA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CASCINA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DONORATICO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BIAGINI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CRISTIANO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CASCINA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DONORATICO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BOCCOLINI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CASCINA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DONORATICO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NAPOLANO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MICHELE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SPORTING CECINA 1929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 LIVORNO 1919 SORGENTI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CALONACI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AMERIGO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SPORTING CECINA 1929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 LIVORNO 1919 SORGENTI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CIOCE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TOBIA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SPORTING CECINA 1929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 LIVORNO 1919 SORGENTI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CANGEMI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GIULIO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DONATO ACLI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MONTEROTONDO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SOLITO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MATTIA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DONATO ACLI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MONTEROTONDO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STELLA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GIANLUCA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DONATO ACLI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MONTEROTONDO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PUCA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ANTONIO DANIEL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AUDACE GALLUZZO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ETRURIA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CELARDO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TOMMASO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AUDACE GALLUZZO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ETRURIA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KADIR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ILYASS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AUDACE GALLUZZO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ETRURIA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CHIESI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FABRIZIO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FONTEBLANDA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PECCIOLESE 1936 A.S.D.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GINANNESCHI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GIACOMO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FONTEBLANDA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PECCIOLESE 1936 A.S.D.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IULIANO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SIMONE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ARMANDO PICCHI CALCIO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SPORT CLUB ASTA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TRANCHIDA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DAVIDE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ARMANDO PICCHI CALCIO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SPORT CLUB ASTA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CHELI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RICCARDO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ARMANDO PICCHI CALCIO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SPORT CLUB ASTA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PIGNATELLI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FILIPPO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FRATRES PERIGNANO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ALBINIA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CELARDO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lastRenderedPageBreak/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FRATRES PERIGNANO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ALBINIA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CAPANNI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MATTIA 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FRATRES PERIGNANO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ALBINIA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CANALI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LEONARDO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UNIONE PONTIGIANA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MARGINONE 2000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LEONETTI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AMEDEO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PONTE A MORIANO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TAU CALCIO ALTOPASCIO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IANNIELLO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MICHELE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DIAVOLI NERI GORFIGLIANO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TIRRENIA 1973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MACCHINI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RIVER PIEVE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DON BOSCO FOSSONE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GIANNINI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GUGLIELMO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PIEVE FOSCIANA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ACQUACALDA S.PIETRO A VICO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CREMONINI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SIMONE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SERRICCIOLO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GIOVANILE SEXTUM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TOFACCHI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CGC CAPEZZANO PIANORE 1959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A. FORNOLI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BIAGI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LORENZO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SPORTING BOZZANO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ROMAGNANO CALCIO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MARINO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FABIO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LANCIOTTO CAMPI BISENZIO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TAVOLA CALCIO 1924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TOMAIUOLO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CERBAIA CALCIO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VIACCIA CALCIO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DI FANO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GALCIANESE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PIAGGE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MERAVIGLIA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ROBERTO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JOLO CALCIO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AMICI MIEI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BIGI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FILIPPO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REAL VINCI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INTERCOMUNALE MONSUMMANO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BRESCHI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NICCOLO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FIESOLE CALCIO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GIUSTO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NERI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ANTONINO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MEZZANA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C.F. 2001 CASALE FATTORIA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LABATE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ELEONORA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CASALGUIDI 1923 CALCIO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MONTESPERTOLI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BERTOLINI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PONTE RONDINELLA MARZOCCO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F.C. CUBINO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GALLA'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GIOVANNI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GREVIGIANA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FAELLESE 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MAURO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PIAN DI SCO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CENTRO STORICO LEBOWSKI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BARRETTA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DANILO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 NUOVA POL.NOVOLI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BARBERINO V.ELSA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BARBETTI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FLAVIO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ALLEANZA GIOVANILE 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RONTESE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TAROCCHI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DARIO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CLEMENTE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CALCIO IMPRUNETA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SCHIATTI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MARCO EMANUELE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IDEAL CLUB INCISA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SETTIGNANESE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ROMANO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MATTIA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AFFRICO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AUDACE LEGNAIA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MANNINI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FEDERICO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CAPANNE CALCIO 1989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LAIATICO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TUCCOLI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GIACOMO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CERTALDO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CASTIGLIONCELLO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MACCA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GIOVANNI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ROSIGNANO SEI ROSE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MONTELUPO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BERTINI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TOMMASO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FABBRICA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SANROMANESE VALDARNO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ERAMO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GIOVANNI 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CASOLESE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GEOTERMICA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MASSIMO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FORNACETTE CASAROSA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STAFFOLI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MEDVID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OLEKSANDR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BUTESE CALCIO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COLLI MARITTIMI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LOUM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FALLOU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MASSA VALPIANA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VENTURINA CALCIO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BARONE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LEVANE LEONA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ALBERORO 1977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LORETO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TOMMASO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POPPI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TORRITA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GOLFIERI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TOMMASO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M.C. VALDICHIANA CALCIO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LUCIGNANO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RICOTTA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MATTIA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UP BIBBIANESE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UNIONE POL. POLIZIANA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MARTINO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GIANPIERO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FONTE BEL VERDE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CAPOLONA QUARATA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SCHIAVO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ARES ANDREA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SULPIZIA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RASSINA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BROGI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GIULIO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FRATTA S.CATERINA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SOCICASENTINO 1930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RUGI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ALBERTO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BETTOLLE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TEGOLETO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VALENTI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MANFREDI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VIRTUS ASCIANO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AURORA PITIGLIANO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VANNI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MATTIA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MAZZOLA VALDARBIA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CASTIGLIONESE P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MESSERI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QUERCEGROSSA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GRACCIANO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LUBRANO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ALESSANDRO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ARGENTARIO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ALBERESE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RACITI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MANCIANO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CASTELL'AZZARA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LEONARDO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PIANELLA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AMIATA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SALAMA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SHADI OMDA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SCARLINO CALCIO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MONTALCINO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MATTEUCCI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TORRENIERI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AMBRA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LAMPEDUSA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ALESSANDRO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FIVIZZANESE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LIDO DI CAMAIORE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BALLOTTI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UNIONE QUIESA MASSACIUCC.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RICORTOLA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GUDDEMI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FEDERICO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VERSILIA CALCIO P.S.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MIGLIARINO VECCHIANO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LEONARDO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FILVILLA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MONZONE 1926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FELICI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FILIPPO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UNIONE MONTIGNOSO 2005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TORRELAGHESE 2015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PASCALI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CARRARA DEIMARMI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CORSANICO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FERRETTI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FILIPPO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FORTIS CAMAIORE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FILATTERIESE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LANDI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FORTE DEI MARMI 2015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MONTI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ABBINANTE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VINCENZO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PISTOIACALCIO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VENERI CALCIO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LAZZERINI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GIANCARLO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CINTOLESE 1986 M.L.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SPEDALINO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BALLARINO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SANTACROCE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CECINA 2000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OTAVIANO COSTA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JOAO VICTOR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BORGO A BUGGIANO CALCIO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NICCOLO CALCIO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FALLENI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LEONARDO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CIREGLIESE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S.MINIATO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AGOSTINI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RED DEVILS CASTELFRANCO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CHIESINA UZZANESE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NERI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DAVIDE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PONTE A CAPPIANO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MERIDIEN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FESTA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PABLO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SPEDALINO CALCIO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VALDIBURE SAN FELICE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NOCCIOLINI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SPORTING CLUB CALCI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MONTAGNA PISTOIESE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ANDREANI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PIEVE S. PAOLO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ORENTANO CALCIO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BISKU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LUCCA CALCIO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BARGA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ALDERIGHI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DARIO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AQUILA S.ANNA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S.FILIPPO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MANNOCCI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GIAN 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MOLAZZANA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GIULIANO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PIRO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SAMUEL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LUCCASETTE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VIRTUS PIAZZA AL SERCHIO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PUCCI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PONTECOSI LAGOSI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LUCCA S.C.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FROSINI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GIULIO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 CELLA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CORSAGNA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CHIARELLI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SIMONE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POGGIO UNITED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NALDI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GUIDUCCI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SAMUELE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SETTIMELLO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SESTO CALCIO 2010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TAGLIAFIERRO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STEFANO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RINASCITA DOCCIA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PIETA' 2004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BOUABID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IVAN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 BRIGLIA MISERICORDIA VALIANO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POGGIO A CAIANO 1909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GIORGI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FEDERICO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TOBBIANA 1949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PRATO 2000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GIUNTA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DAVIDE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COMEANA BISENZIO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CHIESANUOVA 1975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SCELLATO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SAMUELE MICHELE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COIANO SANTA LUCIA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CLUB MEZZANA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PASSAGLIA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LORENZO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GRUPPO SPORTIVO QUERCETO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 QUERCE 2009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BASCHIERI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GABRIELE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VADA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PAPPIANA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PASQUINI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MASSIMILIANO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TREGGIAIA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LIVORNO 9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D'ORSI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GIANMARCO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ARDENZA ARCI PETRARCA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LATIGNANO 2005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PERSIANI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PORTUALE GUASTICCE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POMARANCE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D'ANDREA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A. BELLANI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TIRRENIA US PISA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CINQUINI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DARIO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SALINE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VOLTERRANA 2016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AJOVALASIT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DANILO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BELVEDEREFORCOLI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P. CARLI SALVIANO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RICCIO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PASQUALE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SPORTING CLUB LA TORRE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ANTIGNANO 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MAROTTA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RIOTORTO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MONTIERI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MACCANTI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RIBOLLA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ROCCASTRADA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COVASSIN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SUVERETO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PALAZZI MONTEVERDI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DEL SEPPIA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DARIO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FORTE DI BIBBONA CALCIO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BRACCAGNI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DE SANTIS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GENNARO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SALIVOLI CALCIO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MARCIANA MARINA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SCAFILE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DANIELE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S.VINCENZO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ALTA MAREMMA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FERRARI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CALDANA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ACADEMY AUDACE PORTOFERRAIO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PELLEGRINI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MIRKO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CASTELNUOVO VAL DI CECINA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PAGANICO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PUCCINI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COSIMO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INVICTA GR CALCIO GIOVANI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NUOVA RADICOFANI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PADURARU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ALFRED ALEXANDRU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 SORBA CASCIANO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S.ANDREA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PICINOTTI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GIOVANNI BATTISTA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PORTO ERCOLE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CINIGIANO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ARGENTI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SAURORISPESCIA DILETTANT.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lastRenderedPageBreak/>
              <w:t>NEANIA CASTEL DEL PIANO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GRANDIOSA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IVAN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MAGLIANESE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ORBETELLO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ZAMATTIA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MICHELE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INTERCOMUNALE S.FIORA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PONTE D'ARBIA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ZANONI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GIOVANNI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MARSILIANA AICS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MONTIANO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SELIMI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SUART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SORANO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ETRUSCA MARINA F.C.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SADIKU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SHUKRI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LAURENZIANA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ATLETICA CASTELLO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BELLUOMINI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TOMMASO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VIRTUS COMEANA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ALBERETA SAN SALVI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CECCHI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SIMONE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GIUSTO LE BAGNESE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CALCIO ALBACARRAIA 1997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GRIMALDI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GIUSEPPE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BELMONTE ANTELLA GRASSINA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FLORENCE SPORTING CLUB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LONGOBARDI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ANTONINO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ISOLOTTO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CASELLINA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ARTINI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OLIMPIA FIRENZE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FIRENZE SUD SPORTING CLUB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RENIERI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TOMMASO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CLUB SPORTIVO FIRENZE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RIFREDI 2000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LUZAJ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FEJZI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DAYTONA CALCIO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ATHLETIC SESTO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PALATRESI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SPORTING POGGIBONSI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BERARDENGA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TAGLIAFERRI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BARTOLOMEO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CASTELLINA SCALO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CAMBIANO UNITED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DILAGHI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TOMMASO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STAGGIA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MINIATO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NENCIOLI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LORENZO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GINESTRA FIORENTINA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C.G. AURORA MONTAIONE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FRASCA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PARIDE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MALMANTILE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SAMBUCA U.CASINI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GREMENTIERI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JONATHAN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PONZANO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CERBAIA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NDJONDO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AUREL BELMOND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CHIANTI NORD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S.MARIA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MARIANI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STEFANO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SANCASCIANESE CALCIO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RADICONDOLI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ALAIMO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CARMELO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VICIOMAGGIO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OLMOPONTE AREZZO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ZOPPI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TUSCAR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CAVRIGLIA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SPAGNUOLO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SALVATORE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STRADA FOOTBALL CLUB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ORANGE DON BOSCO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PEZZATINI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GIORGIO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LORESE CALCIO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PIEVE AL TOPPO 06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GIORGETTI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TOMMASO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PERGINE ASD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MONTEMIGNAIO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IVAN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FIGLINE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AREZZO FOOTBALL ACADEMY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PIANIGIANI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FEDERICO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S.FIRMINA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BATTIFOLLE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LUZI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ALKID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STIA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FULGOR CASTELFRANCO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SBARDELLATI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SANTA BRIGIDA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SANCAT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KOCIAJ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ARMANDO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S.BANTI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ALBERETA 72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PELAGO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SCARPERIA 1920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PORRO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FILIPPO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S.GODENZO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MOLINENSE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BRUNI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GALLIANESE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FIRENZUOLA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PERINI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MATTIA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S.PIERO A SIEVE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RESCO REGGELLO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AMMANNATI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DAVIDE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TRO.CE.DO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LONDA 1974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FERRI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TOMMASO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LUDUS 90 VALLE DELL'ARNO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POLO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LAMAJ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ZENEL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NUOVA POLISPORTIVA SERRE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GEGGIANO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ROSINI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LEONARDO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MONTAGNANO 1966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ACQUAVIVA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GENTILI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TRESSA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PIENZA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CURCIO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GIOVANNI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VIRTUS CHIANCIANO T. 1945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CITTA DI CHIUSI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FABBRI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NICCOLO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PALAZZO DEL PERO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MONTECCHIO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VALERI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DAVIDE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GUAZZINO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TERONTOLA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SANITA'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BADIA AGNANO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PIAZZE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SBORDONE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SALVATORE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VOLUNTAS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CIRCOLO FRATTICCIOLA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LAMPEDUSA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RAFFAELE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LIVORNO CALCIO S.R.L.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OLBIA CALCIO 1905 (OT)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RICCI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MIRCO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LIVORNO CALCIO S.R.L.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OLBIA CALCIO 1905 (OT)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ROSSI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LEONARDO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LIVORNO CALCIO S.R.L.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OLBIA CALCIO 1905 (OT)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DE STEFANO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DOMENICO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LUCCHESE LIBERTAS 1905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CITTA' DI PONTEDERA SRL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FERRETTI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LUCCHESE LIBERTAS 1905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CITTA' DI PONTEDERA SRL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CORRERA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LUCCHESE LIBERTAS 1905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CITTA' DI PONTEDERA SRL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DI COSTANZO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ALESSANDRO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PISA 1909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GAVORRANO 1930 S.R.L.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ROSINI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PISA 1909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GAVORRANO 1930 S.R.L.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SOLHI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AZZEDINE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PISA 1909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GAVORRANO 1930 S.R.L.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LOMBARDI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GABRIELE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PISTOIESE 1921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CARRARESE CALCIO S.R.L.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PACINI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JACOPO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PISTOIESE 1921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CARRARESE CALCIO S.R.L.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CAVINI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NICOLA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PISTOIESE 1921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CARRARESE CALCIO S.R.L.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PIFFANELLI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PRATO SPA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ARZACHENA (OT)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BORGHI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MIRKO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PRATO SPA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ARZACHENA (OT)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DI MILTA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YLENIA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PRATO SPA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ARZACHENA (OT)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MARTELLI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GIACOMO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ROBUR SIENA SRL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ALMA JUVENTUS FANO (PU)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BUDUROI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FLORIN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ROBUR SIENA SRL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ALMA JUVENTUS FANO (PU)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LUMETTA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GIUSEPPE 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ROBUR SIENA SRL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ALMA JUVENTUS FANO (PU)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G.URBINO TACCOLA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RINASCITA DOCCIA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EDOARDO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MARCO AVENZA 1926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SESTESE CALCIO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DI GIROLAMO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JACOPO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GRASSINA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LASTRIGIANA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NANNELLI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FEDERICO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MALISETI TOBBIANESE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ANTELLA 99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BALDASSERONI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FUCECCHIO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S.C.ATLETICO CENAIA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MAJRANI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TOMMASO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SETTIGNANESE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PORTA ROMANA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SAVELLI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FABIO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 LIVORNO 1919 SORGENTI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CUOIOPELLI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AGOSTINI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BIBBIENA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ART.IND.LARCIANESE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GIOVANILI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GINEVRA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POLISPORT.CAMAIORE CALCIO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PIETRASANTA CALCIO 1911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NELLI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JOLLY MONTEMURLO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CASCINA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MANCINI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GIOVANNI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DON BOSCO FOSSONE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PESCIA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MADEDDU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MIGLIARINO VECCHIANO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AGLIANESE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ALFARANO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VINCENZO LORENZO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C.F. 2001 CAS</w:t>
            </w: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lastRenderedPageBreak/>
              <w:t>ALE FATTORIA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MEZZANA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MARCHIONNI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PIETRO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CASTELNUOVO GARFAGNANA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POGGIO A CAIANO 1909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LAZZARESCHI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NICOLA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LAMMARI 1986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ZENITH AUDAX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BUA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CRISTIAN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LUCCA S.C.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MINIATO BASSO CALCIO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MARRANCHELLI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LUIGI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AFFRICO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FIRENZE OVEST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PONTASSIEVE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MAZZI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LORENZO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FORTIS JUVENTUS 1909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SINALUNGHESE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MORANDI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ALESSANDRO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ARNO CASTIGLIONI LATERINA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NUOVA A.C. FOIANO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BUDUROI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ALEXANDRU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RESCO REGGELLO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LANCIOTTO CAMPI BISENZIO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TILLI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CASELLINA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NUOVA SOCIETA' CHIUSI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GUIDUCCI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LORENZO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SOCICASENTINO 1930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 NUOVA POL.NOVOLI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AGLIETTI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AUDACE LEGNAIA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ESPERIA SAN DONNINO F.P.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FADDA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BADESSE CALCIO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U.S. GROSSETO 1912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TORREBIANCA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ANTONINO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MONTELUPO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SANGIMIGNANOSPORT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VEZZANI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ALBERTO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SPORT CLUB ASTA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INVICTA GR CALCIO GIOVANI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NAFRA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SAMUELE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VENTURINA CALCIO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ARMANDO PICCHI CALCIO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BENIGNI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ERIC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ETRURIA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ANTIGNANO 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DEVINCIENTE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POGGIBONSI S.R.L.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CALCIO CASTELFIORENTINO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IMBORNONE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FILIPPO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PIOMBINO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SPORTING CECINA 1929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MENTA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ROBERTO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JUR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GRACCIANO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MAZZOLA VALDARBIA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BALLERINI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FEDERICO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 LIVORNO 1919 SORGENTI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S.MICHELE C.VIRTUS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PRINCIPATO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SAURORISPESCIA DILETTANT.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CAPOSTRADA BELVEDERE SB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BONAMICI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LORENZO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TAU CALCIO ALTOPASCIO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OLIMPIA FIRENZE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DI GIROLAMO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JACOPO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LUCCA S.C.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RINASCITA DOCCIA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VALESE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FLORIA 2000 AR.L.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AQUILA 1902 MONTEVARCHI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PETRAKIS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EMANUELE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SPORTING ARNO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MALISETI TOBBIANESE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LEONETTI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AMEDEO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SCANDICCI CALCIO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MARGINE COPERTA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SCARABELLI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BIBBIENA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SESTESE CALCIO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FANTONI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VENANZIO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VENTURINA CALCIO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S.C. COLLINE PISANE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LUMETTA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GIUSEPPE 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FORCOLI 1921 VALDERA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MINIATO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BARDINI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PORTUALE GUASTICCE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GRACCIANO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MURGIA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ANTONIO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DONATO TAVARNELLE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CASCINA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LEONI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PABLO ANDRES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OLTRERA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NUOVA GROSSETO BARBANELLA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 MANNA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MARTINA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CALCIO CASTELFIORENTINO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BELLARIA CAPPUCCINI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INGENITO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ELIO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MONTELUPO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MASSA VALPIANA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SILVESTRE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STEFANO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MAZZOLA VALDARBIA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ARMANDO PICCHI CALCIO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LAGANA'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IMPRUNETA TAVARNUZZE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AUDAX RUFINA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MATTAGLI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SETTIGNANESE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AFFRICO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TAMAGNINI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FORTIS JUVENTUS 1909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S.FIRMINA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SUPPRESSA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GIACOMO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OLMOPONTE AREZZO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CASELLINA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BALUCANI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LEONARDO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BELMONTE ANTELLA GRASSINA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VALDARNO FOOTBALL CLUB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MASIANI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GREGORY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LASTRIGIANA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BUCINESE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KLEVIS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FIRENZE OVEST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CORTONA CAMUCIA CALCIO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GUANTINI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LIDO DI CAMAIORE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NAVACCHIO ZAMBRA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BANDUCCI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MARCO AVENZA 1926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PIEVE S. PAOLO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FATTICCIONI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CASTELNUOVO GARFAGNANA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CGC CAPEZZANO PIANORE 1959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MARTINELLI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RICCARDO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UNIONE MONTALBANO CALCIO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FOLGOR MARLIA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DORONZO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GIANLUCA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DON BOSCO FOSSONE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GIOVANI FUCECCHIO 2000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EMMOLO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SILVIO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POGGIO A CAIANO 1909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S.MARIA EMPOLI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DE LUCIA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PASQUALE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MASSESE 1919 S.R.L.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COIANO SANTA LUCIA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FONTANINI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JACOPO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ZENITH AUDAX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JOLLY E MONTEMURLO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DOS SANTOS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AIRAN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AFFRICO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SPORTING ARNO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SCARABELLI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LASTRIGIANA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OLIMPIA FIRENZE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ANDORLINI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JACOPO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C.S. SCANDICCI 1908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S.MICHELE C.VIRTUS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LAZZERINI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GIANCARLO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MAZZOLA VALDARBIA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BIBBIENA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PETRAKIS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EMANUELE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TAU CALCIO ALTOPASCIO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GRACCIANO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VICARI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DANIELE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SESTESE CALCIO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MARGINE COPERTA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EZZOUHRI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WALID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AQUILA 1902 MONTEVARCHI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FLORIA 2000 AR.L.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PISTONE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DANIELE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ZENITH AUDAX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MALISETI TOBBIANESE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BERTOCCHI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LORENZO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S.MICHELE C.VIRTUS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LASTRIGIANA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ANDORLINI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JACOPO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CAPOSTRADA BELVEDERE SB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SPORTING ARNO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BERTINI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FEDERICO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AFFRICO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ZENITH AUDAX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SAVELLI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FABIO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AQUILA 1902 MONTEVARCHI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TAU CALCIO ALTOPASCIO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GIOVANILI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GINEVRA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MALISETI TOBBIANESE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MAZZOLA VALDARBIA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BERTOCCHI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LORENZO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OLIMPIA FIRENZE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FLORIA 2000 AR.L.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PISTONE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DANIELE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MARGINE COPERTA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SCANDICCI CALCIO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TERSITTI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LORENZO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SESTESE CALCIO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BIBBIENA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BALDASSERONI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MINIATO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LIVORNO 9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TEMPESTINI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ALBINIA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VENTURINA CALCIO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PELOSI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GIOVANI FUCECCHIO 2000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PONZANO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PICCHIANTI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VITTORIO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S.MARIA EMPOLI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STELLA ROSSA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LAZZERINI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JACOPO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NAVACCHIO ZAMBRA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PRO LIVORNO 1919 SORGENTI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SENEVIRATNA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PRASHAN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BELLARIA CAPPUCCINI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FORCOLI 1921 VALDERA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TUNDO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ARMANDO PICCHI CALCIO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U.S. GROSSETO 1912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STOPP</w:t>
            </w: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lastRenderedPageBreak/>
              <w:t>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MATTEO PATRIZIO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POLICRAS SOVICILLE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MONTELUPO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LACHI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GUIDO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RINASCITA DOCCIA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OLMOPONTE AREZZO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GULLO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LUIGI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S.FIRMINA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IMPRUNETA TAVARNUZZE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LEVANE LEONA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SETTIGNANESE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BRUSCHETINI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WALTER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SINALUNGHESE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FORTIS JUVENTUS 1909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SCARTONI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MICHELE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GRACCIANO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ALLEANZA GIOVANILE 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VALENCIA GUTIERREZ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ANDRES FELIPE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ATLETICA CASTELLO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DONATO TAVARNELLE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SCALABRINO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PAOLO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LANCIOTTO CAMPI BISENZIO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AUDACE GALLUZZO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PIETA' 2004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ARNO CASTIGLIONI LATERINA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D'ORIANO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GENNARO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MONTECATINIMURIALDO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LIDO DI CAMAIORE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RUGGIRELLO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JOLLY MONTEMURLO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MASSESE 1919 S.R.L.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SANTINI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FILIPPO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CGC CAPEZZANO PIANORE 1959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QUARRATA OLIMPIA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BARSOCCHINI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FABIO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AULLESE 1919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MARCO AVENZA 1926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DEI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JACOPO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COIANO SANTA LUCIA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LUCCA S.C.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DAL PRA'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VERSILIA CALCIO P.S.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S.FILIPPO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GABELLONI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STEFANO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GIOVANI VIA NOVA B.P.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DON BOSCO FOSSONE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SICOLO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ORATORIO NAZZANO CARRARA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GIOVANIGRANATA MONSUMMANO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FORMISANO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PRATO SPA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FIORENTINA  S.P.A.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TRIDICO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DANIEL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GAVORRANO 1930 S.R.L.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LUCCHESE LIBERTAS 1905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AMMANNITO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RICCARDO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EMPOLI F.B.C.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CITTA' DI PONTEDERA SRL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RUSSO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PISTOIESE 1921 SQ.B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PRATO SPA SQ. B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TRAINA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CITTA DI PONTEDERA SRL SQ.B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PISA 1909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GUIDUCCI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LORENZO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LUCCHESE LIBERTAS 1905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CARRARESE CALCIO S.R.L.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SOLDATICH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ROBUR SIENA SRL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PISTOIESE 1921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GRANATA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TOMMASO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AREZZO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LIVORNO CALCIO S.R.L.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FARNETANI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GIOVANNI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AREZZO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LUCCHESE LIBERTAS 1905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PARIGI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LEONARDO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PISTOIESE 1921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CARRARESE CALCIO S.R.L. (MS)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DORONZO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GIANLUCA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PRATO SPA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GAVORRANO 1930 S.R.L.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LUPORI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LORENZO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LIVORNO CALCIO S.R.L.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AREZZO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GAGGI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SIMONE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FIORENTINA  S.P.A.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PRATO SPA SQ. B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PARISI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ROBERTO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PISA 1909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CITTA DI PONTEDERA SRL SQ.B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SPANU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GIOVANNI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LUCCHESE LIBERTAS 1905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CITTA' DI PONTEDERA SRL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SIVILOTTI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BERNARDO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59N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PISTOIA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MONTECALVOLI CALCIO A 5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MAGLIO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ANTONIO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59N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CITTA' DI MASSA CALCIO 5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PRATO CALCIO A CINQUE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CASSIANI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FEDERICA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59N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COOP ATLANTE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SANGIOVANNESE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FALDI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59N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GIUSTO C5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ELBA 97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GIOBBI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FEDERICO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59N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SIENA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IL ROTINO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ZAPPOLINI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5AR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POLISPORTIVA ROBUR 1908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SIENA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DELGADILLO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DAVIDE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5AR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CALCETTO INSIEME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FIRENZE CALCIO A 5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RENDOLA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5AR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ELBA 97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PISTOIA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BASTOGI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FILIPPO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5AR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SAN GIMIGNANO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PONTEDERA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FASTELLA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DAVID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5DN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PELLETTERIE CALCIO A 5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VIS FONDI (LT)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ELIA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ALESSANDRO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5FR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PISTOIA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MONTECALVOLI CALCIO A 5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DE FRANCESCA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MICHELE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5FR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CALCETTO INSIEME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C.U.S. PISA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NATALE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NICOLO'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5FR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PISA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MARSILIANA AICS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CARMASSI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5FR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CASTELLANA GIOVANI CALC.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CALCETTO POGGIBONSESE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FALDI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5FR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POL.FUTSAL FIORENTINA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ARPI NOVA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DELGADILLO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DAVIDE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5FR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GIUSTO C5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GIOVANNI CALCIO A 5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PALMA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ANGELO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5FR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FLORENTIA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FIRENZE CALCIO A 5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LUPPINO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DOMENICO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5JR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PONTEDERA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VIGOR FUCECCHIO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DE LUCIA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PASQUALE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5JR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CALCETTO INSIEME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BAGNOLO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FABRIZIO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5JR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FIVETOFIVE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COOP ATLANTE (GR)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TACCOLA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MARCELLO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5JR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GIUSTO C5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REAL LIVORNO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CECCHI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GIULIO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5JR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 SORBA CASCIANO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SESTOESE CALCIO A 5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AZZINI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GIANNI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5JR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MIDLAND GLOBAL SPORT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TORRITA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DALENA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5JR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GIOVANNI CALCIO A 5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CALCETTO POGGIBONSESE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GIANCATERINO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MIRKO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5JR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SIENA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VIRTUS CALCIO POGGIBONSI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GAETANI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5JR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MATTAGNANESE BSL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FIRENZE CALCIO A 5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ORAGANI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LAPO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VIGOR FUCECCHIO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MATTAGNANESE BSL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PALUMBO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SALVATORE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VIGOR FUCECCHIO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MATTAGNANESE BSL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ZAPPOLINI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PONTEDERA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SESTOESE CALCIO A 5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TEORA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MAURIZIO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PONTEDERA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SESTOESE CALCIO A 5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BERTI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ALESSANDRO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LASTRIGIANA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VERAG VILLAGGIO CALCIO A5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MURRONE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GIUSEPPE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LASTRIGIANA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VERAG VILLAGGIO CALCIO A5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MARTINI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SIMONE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 SORBA CASCIANO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EUROFLORENCE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ALESSANDRINI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VAL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 SORBA CASCIANO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EUROFLORENCE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LUPORI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LORENZO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BAGNOLO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GIOVANNI CALCIO A 5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FANTONI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SIMONE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BAGNOLO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SAN GIOVANNI CALCIO A 5 (AR)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ELIA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ALESSANDRO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REAL LIVORNO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SIENA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DIANA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ANTONIO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REAL LIVORNO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SIENA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DELLA LATTA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MATTEO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FIRENZE CALCIO A 5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CALCETTO INSIEME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AZZINI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GIANNI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FIRENZE CALCIO A 5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CALCETTO INSIEME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MAGLIO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ANTONIO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PTO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POGGIO A CAIANO 1909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ARPI NOVA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BENEDETTI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TOMMASO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TRIDENT SPORT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FUTSAL EMPOLI A.S.D.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GAETANI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TIMEC CALCIO A CINQUE (PO)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MONSUMMANO CALCIOACINQUE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 PORTA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VINCENZO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MASSA CALCIO A 5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IL RO</w:t>
            </w: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lastRenderedPageBreak/>
              <w:t>TINO (LI)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SCIFO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SIMONE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VERSILIA C5 (MS)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COIANO SANTA LUCIA (PO)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ANTONINI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UNIONE MONTALBANO CALCIO (PT)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FIVETOFIVE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ROSSI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ANDREA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ISOLA D ELBA SOUL SPORT (LI)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MONTECATINIMURIALDO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BARSANTI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TOMMASO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FUTSAL TORRITA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S.MICHELE C.VIRTUS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CILIA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PAOLO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EMP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VIRTUS CALCIO POGGIBONSI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MIDLAND GLOBAL SPORT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ERNANO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ANTONIO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ARE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DEPORTIVO CHIESANUOVA VP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SAN GIMIGNANO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GIOBBI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FEDERICO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DLF FIRENZE CALCIO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CASTELLINA IN CHIANTI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DALENA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FRANCESCO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IBS LE CRETE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SIGNA 1914 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LANDI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MATTIA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CALCIO A CINQUE REMOLE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PONTASSIEVE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BOI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MASSIMILIANO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REAL VINCI CALCIO A 5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REAL CALCETTO RAPOLANO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MARTINELLI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ALBERTO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LUC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MONTECALVOLI CALCIO A 5 (PI)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CALCETTO INSIEME (LU)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IARIA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GIUSEPPE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PIS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OLTRESERCHIO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SCINTILLA 1945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GAMBINO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CHRISTIAN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LIV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ARGENTARIO (GR)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SEXTUM (PI)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DIANA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DANILO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GRO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TORINGHESE CALCIO A 5 (LU)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MARGINE COPERTA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JANNIELLO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ETTORE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ATLETICO SAN GIMIGNANO (SI)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PONTE BUGGIANESE C5 (PT)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ROSI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FABRIZIO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TERRANUOVA TRAIANA (AR)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S.BANTI (FI)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SBACCHERI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GLAUCO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FIR</w:t>
            </w:r>
          </w:p>
        </w:tc>
      </w:tr>
      <w:tr w:rsidR="00861DD7" w:rsidRPr="0093780F" w:rsidTr="00861DD7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C5D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RIONE SAN FREDIANO (FI)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CITTA DI CHIUSI (SI)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SCELLATO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SAMUELE MICHELE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7" w:rsidRPr="0093780F" w:rsidRDefault="00861DD7" w:rsidP="0093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378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t-IT" w:eastAsia="it-IT"/>
              </w:rPr>
              <w:t>PRA</w:t>
            </w:r>
          </w:p>
        </w:tc>
      </w:tr>
    </w:tbl>
    <w:p w:rsidR="009F4882" w:rsidRPr="00274D04" w:rsidRDefault="008A1E53">
      <w:pPr>
        <w:rPr>
          <w:sz w:val="16"/>
          <w:szCs w:val="16"/>
        </w:rPr>
      </w:pPr>
    </w:p>
    <w:sectPr w:rsidR="009F4882" w:rsidRPr="00274D04" w:rsidSect="00A45C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53" w:rsidRDefault="008A1E53" w:rsidP="00A45C6F">
      <w:pPr>
        <w:spacing w:after="0" w:line="240" w:lineRule="auto"/>
      </w:pPr>
      <w:r>
        <w:separator/>
      </w:r>
    </w:p>
  </w:endnote>
  <w:endnote w:type="continuationSeparator" w:id="0">
    <w:p w:rsidR="008A1E53" w:rsidRDefault="008A1E53" w:rsidP="00A4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53" w:rsidRDefault="008A1E53" w:rsidP="00A45C6F">
      <w:pPr>
        <w:spacing w:after="0" w:line="240" w:lineRule="auto"/>
      </w:pPr>
      <w:r>
        <w:separator/>
      </w:r>
    </w:p>
  </w:footnote>
  <w:footnote w:type="continuationSeparator" w:id="0">
    <w:p w:rsidR="008A1E53" w:rsidRDefault="008A1E53" w:rsidP="00A45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6D"/>
    <w:rsid w:val="00016F39"/>
    <w:rsid w:val="00024001"/>
    <w:rsid w:val="000569C2"/>
    <w:rsid w:val="0007195D"/>
    <w:rsid w:val="000B2745"/>
    <w:rsid w:val="000B6291"/>
    <w:rsid w:val="001408F4"/>
    <w:rsid w:val="001802A3"/>
    <w:rsid w:val="001A3821"/>
    <w:rsid w:val="002218D4"/>
    <w:rsid w:val="00234A14"/>
    <w:rsid w:val="00274D04"/>
    <w:rsid w:val="003B750E"/>
    <w:rsid w:val="003F7C45"/>
    <w:rsid w:val="00455BB8"/>
    <w:rsid w:val="004656A7"/>
    <w:rsid w:val="004A0706"/>
    <w:rsid w:val="004A3A49"/>
    <w:rsid w:val="00587BB8"/>
    <w:rsid w:val="00630B32"/>
    <w:rsid w:val="00656D0B"/>
    <w:rsid w:val="00684644"/>
    <w:rsid w:val="006B4EC6"/>
    <w:rsid w:val="0077278F"/>
    <w:rsid w:val="007808FB"/>
    <w:rsid w:val="00836329"/>
    <w:rsid w:val="0084558F"/>
    <w:rsid w:val="00861DD7"/>
    <w:rsid w:val="00864EE7"/>
    <w:rsid w:val="0088388E"/>
    <w:rsid w:val="008A1E53"/>
    <w:rsid w:val="00900A1B"/>
    <w:rsid w:val="00927D54"/>
    <w:rsid w:val="0093780F"/>
    <w:rsid w:val="009443CF"/>
    <w:rsid w:val="00963459"/>
    <w:rsid w:val="00964EC8"/>
    <w:rsid w:val="009710EF"/>
    <w:rsid w:val="00977073"/>
    <w:rsid w:val="009A105E"/>
    <w:rsid w:val="00A45C6F"/>
    <w:rsid w:val="00A52F17"/>
    <w:rsid w:val="00A83CCD"/>
    <w:rsid w:val="00AD6CC6"/>
    <w:rsid w:val="00B32706"/>
    <w:rsid w:val="00BE5835"/>
    <w:rsid w:val="00C67F6B"/>
    <w:rsid w:val="00C95D52"/>
    <w:rsid w:val="00CA3F16"/>
    <w:rsid w:val="00CC7D43"/>
    <w:rsid w:val="00CD5E06"/>
    <w:rsid w:val="00D10D84"/>
    <w:rsid w:val="00D34737"/>
    <w:rsid w:val="00D47587"/>
    <w:rsid w:val="00D71ACA"/>
    <w:rsid w:val="00D7298C"/>
    <w:rsid w:val="00D91B6D"/>
    <w:rsid w:val="00DA4565"/>
    <w:rsid w:val="00DB4DFF"/>
    <w:rsid w:val="00DC691F"/>
    <w:rsid w:val="00DD4BB3"/>
    <w:rsid w:val="00DE4C65"/>
    <w:rsid w:val="00DE6156"/>
    <w:rsid w:val="00DF78BF"/>
    <w:rsid w:val="00E03191"/>
    <w:rsid w:val="00E14E36"/>
    <w:rsid w:val="00E71357"/>
    <w:rsid w:val="00EB3E3E"/>
    <w:rsid w:val="00F24CA3"/>
    <w:rsid w:val="00F9049E"/>
    <w:rsid w:val="00FA20CF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1B6D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1B6D"/>
    <w:rPr>
      <w:color w:val="954F72"/>
      <w:u w:val="single"/>
    </w:rPr>
  </w:style>
  <w:style w:type="paragraph" w:customStyle="1" w:styleId="xl63">
    <w:name w:val="xl63"/>
    <w:basedOn w:val="Normale"/>
    <w:rsid w:val="00D9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4">
    <w:name w:val="xl64"/>
    <w:basedOn w:val="Normale"/>
    <w:rsid w:val="00D9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5">
    <w:name w:val="xl65"/>
    <w:basedOn w:val="Normale"/>
    <w:rsid w:val="00D9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D9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rsid w:val="00D9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e"/>
    <w:rsid w:val="00D9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e"/>
    <w:rsid w:val="00D9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27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Normale"/>
    <w:rsid w:val="00CA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5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C6F"/>
  </w:style>
  <w:style w:type="paragraph" w:styleId="Pidipagina">
    <w:name w:val="footer"/>
    <w:basedOn w:val="Normale"/>
    <w:link w:val="PidipaginaCarattere"/>
    <w:uiPriority w:val="99"/>
    <w:unhideWhenUsed/>
    <w:rsid w:val="00A45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C6F"/>
  </w:style>
  <w:style w:type="paragraph" w:customStyle="1" w:styleId="msonormal0">
    <w:name w:val="msonormal"/>
    <w:basedOn w:val="Normale"/>
    <w:rsid w:val="004A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71">
    <w:name w:val="xl71"/>
    <w:basedOn w:val="Normale"/>
    <w:rsid w:val="00DC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1B6D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1B6D"/>
    <w:rPr>
      <w:color w:val="954F72"/>
      <w:u w:val="single"/>
    </w:rPr>
  </w:style>
  <w:style w:type="paragraph" w:customStyle="1" w:styleId="xl63">
    <w:name w:val="xl63"/>
    <w:basedOn w:val="Normale"/>
    <w:rsid w:val="00D9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4">
    <w:name w:val="xl64"/>
    <w:basedOn w:val="Normale"/>
    <w:rsid w:val="00D9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5">
    <w:name w:val="xl65"/>
    <w:basedOn w:val="Normale"/>
    <w:rsid w:val="00D9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D9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rsid w:val="00D9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e"/>
    <w:rsid w:val="00D9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e"/>
    <w:rsid w:val="00D9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27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Normale"/>
    <w:rsid w:val="00CA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5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C6F"/>
  </w:style>
  <w:style w:type="paragraph" w:styleId="Pidipagina">
    <w:name w:val="footer"/>
    <w:basedOn w:val="Normale"/>
    <w:link w:val="PidipaginaCarattere"/>
    <w:uiPriority w:val="99"/>
    <w:unhideWhenUsed/>
    <w:rsid w:val="00A45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C6F"/>
  </w:style>
  <w:style w:type="paragraph" w:customStyle="1" w:styleId="msonormal0">
    <w:name w:val="msonormal"/>
    <w:basedOn w:val="Normale"/>
    <w:rsid w:val="004A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71">
    <w:name w:val="xl71"/>
    <w:basedOn w:val="Normale"/>
    <w:rsid w:val="00DC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5013</Words>
  <Characters>28578</Characters>
  <Application>Microsoft Office Word</Application>
  <DocSecurity>0</DocSecurity>
  <Lines>238</Lines>
  <Paragraphs>67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Avanade</Company>
  <LinksUpToDate>false</LinksUpToDate>
  <CharactersWithSpaces>33524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Gnarra</dc:creator>
  <cp:lastModifiedBy>Sauro Falciani</cp:lastModifiedBy>
  <cp:revision>2</cp:revision>
  <cp:lastPrinted>2017-11-18T11:30:00Z</cp:lastPrinted>
  <dcterms:created xsi:type="dcterms:W3CDTF">2017-11-18T11:31:00Z</dcterms:created>
  <dcterms:modified xsi:type="dcterms:W3CDTF">2017-11-18T11:31:00Z</dcterms:modified>
</cp:coreProperties>
</file>